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D2FF2" w14:textId="5BD4C1F1" w:rsidR="00CC6CEB" w:rsidRDefault="001E79FE">
      <w:r w:rsidRPr="001E79FE">
        <w:drawing>
          <wp:inline distT="0" distB="0" distL="0" distR="0" wp14:anchorId="02521857" wp14:editId="1E32E933">
            <wp:extent cx="4686300" cy="295318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7760" cy="296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12C5F" w14:textId="6E5F3D5F" w:rsidR="001E79FE" w:rsidRDefault="001E79FE">
      <w:r w:rsidRPr="001E79FE">
        <w:drawing>
          <wp:inline distT="0" distB="0" distL="0" distR="0" wp14:anchorId="1F2E82BE" wp14:editId="7FF5EC81">
            <wp:extent cx="4727113" cy="2709863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3294" cy="2713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24D10" w14:textId="1166CA7E" w:rsidR="001E79FE" w:rsidRDefault="001E79FE">
      <w:r w:rsidRPr="001E79FE">
        <w:drawing>
          <wp:inline distT="0" distB="0" distL="0" distR="0" wp14:anchorId="3F39843B" wp14:editId="6126325B">
            <wp:extent cx="4714875" cy="2754410"/>
            <wp:effectExtent l="0" t="0" r="0" b="825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21778" cy="2758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2F9CC" w14:textId="3498762F" w:rsidR="001E79FE" w:rsidRDefault="001E79FE">
      <w:hyperlink r:id="rId7" w:history="1">
        <w:r w:rsidRPr="004D73EA">
          <w:rPr>
            <w:rStyle w:val="Hyperlink"/>
          </w:rPr>
          <w:t>https://www.magazineluiza.com.br/exaustor-arkit-34-bivolt-completo-150mm-sicflux/p/dk1jk77168/cj/exor/?&amp;seller_id=zerograurefrigeracao&amp;utm_source=google&amp;utm_medium=cpc&amp;utm_term=76920&amp;utm_campaign=google_eco_per_ven_pla_ca_sor_3p_ci-cj-fs-b&amp;utm_content=&amp;partner_id=76920&amp;gclsrc=aw.ds&amp;gad_source=4&amp;gclid=CjwKCAiA7Y28BhAnEiwAAdOJUH9OH-Zxao3Fn8Yg-UYMxo6QMNpXv09O9xgmDmfUGByFVf0IQ_A6RxoC-4kQAvD_BwE</w:t>
        </w:r>
      </w:hyperlink>
    </w:p>
    <w:p w14:paraId="2F003717" w14:textId="0D75BC53" w:rsidR="001E79FE" w:rsidRDefault="001E79FE"/>
    <w:p w14:paraId="78C67B9D" w14:textId="38EDB189" w:rsidR="001E79FE" w:rsidRDefault="001E79FE">
      <w:hyperlink r:id="rId8" w:history="1">
        <w:r w:rsidRPr="004D73EA">
          <w:rPr>
            <w:rStyle w:val="Hyperlink"/>
          </w:rPr>
          <w:t>https://www.megaarstore.com.br/exaustor-biv-arkit-34-kit-completo-4033-sicflux?utm_source=Site&amp;utm_medium=GoogleShopping&amp;utm_campaign=IntegracaoGoogle&amp;srsltid=AfmBOooh0FH7xPHu7AuE8DxxUIEeozsTW2vW7xdJV27wG5b_Tir7RuAM_kM</w:t>
        </w:r>
      </w:hyperlink>
    </w:p>
    <w:p w14:paraId="5C426461" w14:textId="516E0808" w:rsidR="001E79FE" w:rsidRDefault="001E79FE"/>
    <w:p w14:paraId="7187E15F" w14:textId="04DDF273" w:rsidR="001E79FE" w:rsidRDefault="001E79FE"/>
    <w:p w14:paraId="51AADFD9" w14:textId="2797BABD" w:rsidR="001E79FE" w:rsidRDefault="001E79FE">
      <w:hyperlink r:id="rId9" w:history="1">
        <w:r w:rsidRPr="004D73EA">
          <w:rPr>
            <w:rStyle w:val="Hyperlink"/>
          </w:rPr>
          <w:t>https://www.soldigital.com.br/exaustor-para-banheiro-sicflux-mega-34-bivolt-150mm-kit-completo?utm_source=Site&amp;utm_medium=GoogleMerchant&amp;utm_campaign=GoogleMerchant&amp;srsltid=AfmBOooX7RLc64xY01cvGinGd2gj-pxaJazxiUjCVJYhcX4_fuIWtAiW6-s</w:t>
        </w:r>
      </w:hyperlink>
    </w:p>
    <w:p w14:paraId="7E67D1F2" w14:textId="6FA4B6FB" w:rsidR="001E79FE" w:rsidRDefault="001E79FE"/>
    <w:p w14:paraId="1D0CB445" w14:textId="77777777" w:rsidR="001E79FE" w:rsidRDefault="001E79FE"/>
    <w:sectPr w:rsidR="001E79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9FE"/>
    <w:rsid w:val="001E79FE"/>
    <w:rsid w:val="00CC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31C32"/>
  <w15:chartTrackingRefBased/>
  <w15:docId w15:val="{2B503F0F-4A6C-4BC8-9350-A59BCD971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1E79F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E79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gaarstore.com.br/exaustor-biv-arkit-34-kit-completo-4033-sicflux?utm_source=Site&amp;utm_medium=GoogleShopping&amp;utm_campaign=IntegracaoGoogle&amp;srsltid=AfmBOooh0FH7xPHu7AuE8DxxUIEeozsTW2vW7xdJV27wG5b_Tir7RuAM_k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magazineluiza.com.br/exaustor-arkit-34-bivolt-completo-150mm-sicflux/p/dk1jk77168/cj/exor/?&amp;seller_id=zerograurefrigeracao&amp;utm_source=google&amp;utm_medium=cpc&amp;utm_term=76920&amp;utm_campaign=google_eco_per_ven_pla_ca_sor_3p_ci-cj-fs-b&amp;utm_content=&amp;partner_id=76920&amp;gclsrc=aw.ds&amp;gad_source=4&amp;gclid=CjwKCAiA7Y28BhAnEiwAAdOJUH9OH-Zxao3Fn8Yg-UYMxo6QMNpXv09O9xgmDmfUGByFVf0IQ_A6RxoC-4kQAvD_Bw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www.soldigital.com.br/exaustor-para-banheiro-sicflux-mega-34-bivolt-150mm-kit-completo?utm_source=Site&amp;utm_medium=GoogleMerchant&amp;utm_campaign=GoogleMerchant&amp;srsltid=AfmBOooX7RLc64xY01cvGinGd2gj-pxaJazxiUjCVJYhcX4_fuIWtAiW6-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273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2025-01-12T21:23:00Z</dcterms:created>
  <dcterms:modified xsi:type="dcterms:W3CDTF">2025-01-12T21:30:00Z</dcterms:modified>
</cp:coreProperties>
</file>